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0B5078AF" w14:textId="77777777" w:rsidR="00F04D6A" w:rsidRDefault="00F04D6A" w:rsidP="006D07BB">
      <w:pPr>
        <w:spacing w:after="0" w:line="240" w:lineRule="auto"/>
        <w:ind w:firstLine="709"/>
        <w:jc w:val="center"/>
      </w:pP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12F60C16" w14:textId="38517346"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485AD82A" w14:textId="77777777"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lastRenderedPageBreak/>
              <w:t>должности в организациях, созданных для выполнения 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lastRenderedPageBreak/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поскольку </w:t>
      </w:r>
      <w:r w:rsidR="00F46968">
        <w:lastRenderedPageBreak/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lastRenderedPageBreak/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lastRenderedPageBreak/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7FC0BAB0" w14:textId="77777777"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14:paraId="390BB109" w14:textId="63C4B583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6"/>
        <w:gridCol w:w="469"/>
        <w:gridCol w:w="958"/>
        <w:gridCol w:w="2149"/>
        <w:gridCol w:w="2787"/>
        <w:gridCol w:w="2459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76"/>
        <w:gridCol w:w="9276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1"/>
        <w:gridCol w:w="6474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554"/>
        <w:gridCol w:w="2217"/>
        <w:gridCol w:w="417"/>
        <w:gridCol w:w="2605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793"/>
        <w:gridCol w:w="6478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554"/>
        <w:gridCol w:w="2217"/>
        <w:gridCol w:w="417"/>
        <w:gridCol w:w="2605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C706" w14:textId="77777777" w:rsidR="00DA1BA6" w:rsidRDefault="00DA1BA6" w:rsidP="009820BE">
      <w:pPr>
        <w:spacing w:after="0" w:line="240" w:lineRule="auto"/>
      </w:pPr>
      <w:r>
        <w:separator/>
      </w:r>
    </w:p>
  </w:endnote>
  <w:endnote w:type="continuationSeparator" w:id="0">
    <w:p w14:paraId="321F249C" w14:textId="77777777" w:rsidR="00DA1BA6" w:rsidRDefault="00DA1BA6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1E151" w14:textId="77777777" w:rsidR="00DA1BA6" w:rsidRDefault="00DA1BA6" w:rsidP="009820BE">
      <w:pPr>
        <w:spacing w:after="0" w:line="240" w:lineRule="auto"/>
      </w:pPr>
      <w:r>
        <w:separator/>
      </w:r>
    </w:p>
  </w:footnote>
  <w:footnote w:type="continuationSeparator" w:id="0">
    <w:p w14:paraId="03DF796C" w14:textId="77777777" w:rsidR="00DA1BA6" w:rsidRDefault="00DA1BA6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080CB60E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B6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219ED6EA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B69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6AEBAB2D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B69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1B69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1BA6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  <w15:docId w15:val="{352461F2-D800-41BD-A9F5-CC6971B2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2A68-A162-40E5-8A1B-11AB0F06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4458</Words>
  <Characters>25415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Пользователь</cp:lastModifiedBy>
  <cp:revision>2</cp:revision>
  <cp:lastPrinted>2023-03-22T13:52:00Z</cp:lastPrinted>
  <dcterms:created xsi:type="dcterms:W3CDTF">2024-12-23T12:25:00Z</dcterms:created>
  <dcterms:modified xsi:type="dcterms:W3CDTF">2024-12-23T12:25:00Z</dcterms:modified>
</cp:coreProperties>
</file>